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Earning Your Spark Achievements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30"/>
        <w:gridCol w:w="3525"/>
        <w:gridCol w:w="1770"/>
        <w:gridCol w:w="2370"/>
        <w:tblGridChange w:id="0">
          <w:tblGrid>
            <w:gridCol w:w="2430"/>
            <w:gridCol w:w="3525"/>
            <w:gridCol w:w="1770"/>
            <w:gridCol w:w="2370"/>
          </w:tblGrid>
        </w:tblGridChange>
      </w:tblGrid>
      <w:tr>
        <w:trPr>
          <w:cantSplit w:val="0"/>
          <w:tblHeader w:val="0"/>
        </w:trPr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Member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4-H Club/Unit: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4-H Adult Volunteer or Teen Leader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County: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50"/>
        <w:gridCol w:w="1410"/>
        <w:gridCol w:w="1110"/>
        <w:gridCol w:w="3840"/>
        <w:tblGridChange w:id="0">
          <w:tblGrid>
            <w:gridCol w:w="3750"/>
            <w:gridCol w:w="1410"/>
            <w:gridCol w:w="1110"/>
            <w:gridCol w:w="384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Leadership Activity</w:t>
            </w:r>
          </w:p>
          <w:p w:rsidR="00000000" w:rsidDel="00000000" w:rsidP="00000000" w:rsidRDefault="00000000" w:rsidRPr="00000000" w14:paraId="0000000E">
            <w:pPr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1"/>
                <w:sz w:val="24"/>
                <w:szCs w:val="24"/>
                <w:rtl w:val="0"/>
              </w:rPr>
              <w:t xml:space="preserve">Complete one activity for each Spark Achievement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Date Completed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Garamond" w:cs="Garamond" w:eastAsia="Garamond" w:hAnsi="Garamond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Minutes or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Hours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What did you do?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Serve on a 4-H committee at any level.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Lead a 4-H group activity.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Be a 4-H officer.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Enroll and participate in a leadership project at any level.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Attend a 4-H leadership conference, workshop, or training at any level.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Be a junior or teen leader (if 11 years or older).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00" w:lineRule="auto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925"/>
        <w:gridCol w:w="2475"/>
        <w:gridCol w:w="2370"/>
        <w:tblGridChange w:id="0">
          <w:tblGrid>
            <w:gridCol w:w="2325"/>
            <w:gridCol w:w="2925"/>
            <w:gridCol w:w="2475"/>
            <w:gridCol w:w="2370"/>
          </w:tblGrid>
        </w:tblGridChange>
      </w:tblGrid>
      <w:tr>
        <w:trPr>
          <w:cantSplit w:val="0"/>
          <w:tblHeader w:val="0"/>
        </w:trPr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right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Member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right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4-H Club/Unit: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right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4-H Adult Volunteer or Teen Leader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right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County: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50"/>
        <w:gridCol w:w="1425"/>
        <w:gridCol w:w="1095"/>
        <w:gridCol w:w="3825"/>
        <w:tblGridChange w:id="0">
          <w:tblGrid>
            <w:gridCol w:w="3750"/>
            <w:gridCol w:w="1425"/>
            <w:gridCol w:w="1095"/>
            <w:gridCol w:w="382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Civic Engagement Activity</w:t>
            </w:r>
          </w:p>
          <w:p w:rsidR="00000000" w:rsidDel="00000000" w:rsidP="00000000" w:rsidRDefault="00000000" w:rsidRPr="00000000" w14:paraId="00000037">
            <w:pPr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1"/>
                <w:sz w:val="24"/>
                <w:szCs w:val="24"/>
                <w:rtl w:val="0"/>
              </w:rPr>
              <w:t xml:space="preserve">Complete one activity for each Spark Achievement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Date Completed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Minutes or Hours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What did you do?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Visit (virtually or in person) a place of historical significance to your community.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Garamond" w:cs="Garamond" w:eastAsia="Garamond" w:hAnsi="Garamond"/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Garamond" w:cs="Garamond" w:eastAsia="Garamond" w:hAnsi="Garamond"/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Garamond" w:cs="Garamond" w:eastAsia="Garamond" w:hAnsi="Garamond"/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left="0" w:firstLine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Participate in a 4-H community service donation drive that benefits a community organization outside of 4-H.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Garamond" w:cs="Garamond" w:eastAsia="Garamond" w:hAnsi="Garamond"/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1c4587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Garamond" w:cs="Garamond" w:eastAsia="Garamond" w:hAnsi="Garamond"/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1c4587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Garamond" w:cs="Garamond" w:eastAsia="Garamond" w:hAnsi="Garamond"/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1c4587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Learn about your local (city or county) government and how it works.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Garamond" w:cs="Garamond" w:eastAsia="Garamond" w:hAnsi="Garamond"/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Garamond" w:cs="Garamond" w:eastAsia="Garamond" w:hAnsi="Garamond"/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Garamond" w:cs="Garamond" w:eastAsia="Garamond" w:hAnsi="Garamond"/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Give a talk inside or outside of 4-H, about something you learned in a 4-H community service  or civic engagement or civic education experience.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Garamond" w:cs="Garamond" w:eastAsia="Garamond" w:hAnsi="Garamond"/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1c4587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Garamond" w:cs="Garamond" w:eastAsia="Garamond" w:hAnsi="Garamond"/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1c4587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Garamond" w:cs="Garamond" w:eastAsia="Garamond" w:hAnsi="Garamond"/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1c4587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0" w:firstLine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Participate in a 4-H sponsored or organized civic engagement activity or event.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Garamond" w:cs="Garamond" w:eastAsia="Garamond" w:hAnsi="Garamond"/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1c4587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Garamond" w:cs="Garamond" w:eastAsia="Garamond" w:hAnsi="Garamond"/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1c4587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Garamond" w:cs="Garamond" w:eastAsia="Garamond" w:hAnsi="Garamond"/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1c4587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F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0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00" w:lineRule="auto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10"/>
        <w:gridCol w:w="2775"/>
        <w:gridCol w:w="2640"/>
        <w:gridCol w:w="2445"/>
        <w:tblGridChange w:id="0">
          <w:tblGrid>
            <w:gridCol w:w="2310"/>
            <w:gridCol w:w="2775"/>
            <w:gridCol w:w="2640"/>
            <w:gridCol w:w="2445"/>
          </w:tblGrid>
        </w:tblGridChange>
      </w:tblGrid>
      <w:tr>
        <w:trPr>
          <w:cantSplit w:val="0"/>
          <w:tblHeader w:val="0"/>
        </w:trPr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right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Member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right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4-H Club/Unit: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right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4-H Adult Volunteer or Teen Leader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right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County: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1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900"/>
        <w:gridCol w:w="1365"/>
        <w:gridCol w:w="1065"/>
        <w:gridCol w:w="3810"/>
        <w:tblGridChange w:id="0">
          <w:tblGrid>
            <w:gridCol w:w="3900"/>
            <w:gridCol w:w="1365"/>
            <w:gridCol w:w="1065"/>
            <w:gridCol w:w="381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Project Learning Activity</w:t>
            </w:r>
          </w:p>
          <w:p w:rsidR="00000000" w:rsidDel="00000000" w:rsidP="00000000" w:rsidRDefault="00000000" w:rsidRPr="00000000" w14:paraId="0000005C">
            <w:pPr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1"/>
                <w:sz w:val="24"/>
                <w:szCs w:val="24"/>
                <w:rtl w:val="0"/>
              </w:rPr>
              <w:t xml:space="preserve">Complete one activity for each Spark Achievement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Date Completed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Minutes or Hours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What did you do?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left="0" w:firstLine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Complete two 4-H projects each of which is at least six hours of educational experience.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Participate in a 4-H judging contest or junior judging contest at any level.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Create a </w:t>
            </w: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flyer</w:t>
            </w: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, poster, video, or slideshow for a project skill that teaches the reader something you learned in the project.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7376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7376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7376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Give a talk at any level about something you learned in your 4-H project(s).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Participate in a 4-H event or activity that demonstrates your project knowledge to an audience, judge or evaluator.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4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</w:t>
      </w:r>
    </w:p>
    <w:tbl>
      <w:tblPr>
        <w:tblStyle w:val="Table7"/>
        <w:tblW w:w="102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900"/>
        <w:gridCol w:w="1365"/>
        <w:gridCol w:w="1065"/>
        <w:gridCol w:w="3900"/>
        <w:tblGridChange w:id="0">
          <w:tblGrid>
            <w:gridCol w:w="3900"/>
            <w:gridCol w:w="1365"/>
            <w:gridCol w:w="1065"/>
            <w:gridCol w:w="390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Projects Enrolled In: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Hours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Project Leader Name</w:t>
            </w:r>
          </w:p>
        </w:tc>
      </w:tr>
      <w:tr>
        <w:trPr>
          <w:cantSplit w:val="0"/>
          <w:trHeight w:val="413.8378906249999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7376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7376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7376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200" w:lineRule="auto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1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865"/>
        <w:gridCol w:w="2520"/>
        <w:gridCol w:w="2385"/>
        <w:tblGridChange w:id="0">
          <w:tblGrid>
            <w:gridCol w:w="2340"/>
            <w:gridCol w:w="2865"/>
            <w:gridCol w:w="2520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right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Member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right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4-H Club/Unit: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right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4-H Adult Volunteer or Teen Leader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right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County: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0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945"/>
        <w:gridCol w:w="1320"/>
        <w:gridCol w:w="1065"/>
        <w:gridCol w:w="3720"/>
        <w:tblGridChange w:id="0">
          <w:tblGrid>
            <w:gridCol w:w="3945"/>
            <w:gridCol w:w="1320"/>
            <w:gridCol w:w="1065"/>
            <w:gridCol w:w="372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Healthy Living Activity</w:t>
            </w:r>
          </w:p>
          <w:p w:rsidR="00000000" w:rsidDel="00000000" w:rsidP="00000000" w:rsidRDefault="00000000" w:rsidRPr="00000000" w14:paraId="000000A1">
            <w:pPr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1"/>
                <w:sz w:val="24"/>
                <w:szCs w:val="24"/>
                <w:rtl w:val="0"/>
              </w:rPr>
              <w:t xml:space="preserve">Complete one activity for each Spark Achievement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Date Completed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Minutes or Hours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What did you do?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Complete an activity that explores healthy nutrition inside or outside of 4-H.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Complete an activity that explores physical activity and fitness inside or outside of 4-H.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7376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7376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7376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Complete an activity that explores social and emotional wellness inside or outside of 4-H.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Participate in a 4-H Healthy Living event at any level.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Be involved in an activity outside of 4-H that requires at least 25 hours of active participation and shows you are connected to your community.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rPr>
          <w:rFonts w:ascii="Garamond" w:cs="Garamond" w:eastAsia="Garamond" w:hAnsi="Garamond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200" w:lineRule="auto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1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10"/>
        <w:gridCol w:w="3135"/>
        <w:gridCol w:w="2280"/>
        <w:gridCol w:w="2415"/>
        <w:tblGridChange w:id="0">
          <w:tblGrid>
            <w:gridCol w:w="2310"/>
            <w:gridCol w:w="3135"/>
            <w:gridCol w:w="2280"/>
            <w:gridCol w:w="2415"/>
          </w:tblGrid>
        </w:tblGridChange>
      </w:tblGrid>
      <w:tr>
        <w:trPr>
          <w:cantSplit w:val="0"/>
          <w:tblHeader w:val="0"/>
        </w:trPr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right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Member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right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4-H Club/Unit: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right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4-H Adult Volunteer or Teen Leader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right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County: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1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945"/>
        <w:gridCol w:w="1365"/>
        <w:gridCol w:w="1170"/>
        <w:gridCol w:w="3645"/>
        <w:tblGridChange w:id="0">
          <w:tblGrid>
            <w:gridCol w:w="3945"/>
            <w:gridCol w:w="1365"/>
            <w:gridCol w:w="1170"/>
            <w:gridCol w:w="364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Communication  Activity</w:t>
            </w:r>
          </w:p>
          <w:p w:rsidR="00000000" w:rsidDel="00000000" w:rsidP="00000000" w:rsidRDefault="00000000" w:rsidRPr="00000000" w14:paraId="000000C6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1"/>
                <w:sz w:val="24"/>
                <w:szCs w:val="24"/>
                <w:rtl w:val="0"/>
              </w:rPr>
              <w:t xml:space="preserve">Complete one activity for each Spark Achievement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Date Completed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Minutes or Hours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What did you do?</w:t>
            </w:r>
          </w:p>
        </w:tc>
      </w:tr>
      <w:tr>
        <w:trPr>
          <w:cantSplit w:val="0"/>
          <w:trHeight w:val="83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Give a 4-H presentation that follows the 4-H Presentation Manual.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Write an article or blog post for a 4-H publication or about 4-H.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Give an event or project report at a 4-H meeting at any level  (project, unit, multi-unit, county, etc.).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Write a letter to someone that supports 4-H.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Make a video that promotes 4-H to the community.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Appear as a guest representing 4-H for radio or television.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rPr>
          <w:rFonts w:ascii="Garamond" w:cs="Garamond" w:eastAsia="Garamond" w:hAnsi="Garamond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rFonts w:ascii="Garamond" w:cs="Garamond" w:eastAsia="Garamond" w:hAnsi="Garamond"/>
          <w:i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200" w:lineRule="auto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0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85"/>
        <w:gridCol w:w="2865"/>
        <w:gridCol w:w="2475"/>
        <w:gridCol w:w="2295"/>
        <w:tblGridChange w:id="0">
          <w:tblGrid>
            <w:gridCol w:w="2385"/>
            <w:gridCol w:w="2865"/>
            <w:gridCol w:w="2475"/>
            <w:gridCol w:w="2295"/>
          </w:tblGrid>
        </w:tblGridChange>
      </w:tblGrid>
      <w:tr>
        <w:trPr>
          <w:cantSplit w:val="0"/>
          <w:tblHeader w:val="0"/>
        </w:trPr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right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Member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right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4-H Club/Unit: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right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4-H Adult Volunteer or Teen Leader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right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County: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rPr>
          <w:rFonts w:ascii="Garamond" w:cs="Garamond" w:eastAsia="Garamond" w:hAnsi="Garamond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9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945"/>
        <w:gridCol w:w="1320"/>
        <w:gridCol w:w="1065"/>
        <w:gridCol w:w="3660"/>
        <w:tblGridChange w:id="0">
          <w:tblGrid>
            <w:gridCol w:w="3945"/>
            <w:gridCol w:w="1320"/>
            <w:gridCol w:w="1065"/>
            <w:gridCol w:w="36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Community Service Activity</w:t>
            </w:r>
          </w:p>
          <w:p w:rsidR="00000000" w:rsidDel="00000000" w:rsidP="00000000" w:rsidRDefault="00000000" w:rsidRPr="00000000" w14:paraId="000000EF">
            <w:pPr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1"/>
                <w:sz w:val="24"/>
                <w:szCs w:val="24"/>
                <w:rtl w:val="0"/>
              </w:rPr>
              <w:t xml:space="preserve">Participate in one community service activity for each Spark Achievement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Date Completed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Minutes or Hours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What did you do?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Spark Achievement 1: community service activity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Spark Achievement 2: community service activity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Spark Achievement 3: community service activity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Spark Achievement 4: community service activity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rPr>
                <w:rFonts w:ascii="Garamond" w:cs="Garamond" w:eastAsia="Garamond" w:hAnsi="Garamond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ind w:left="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From your work on Spark Achievements, think about the activities that gave you the most joy. Think about the things that make you really excited to do more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. Think about the things that you could use to make a positive difference in the world. Those things could be a spark for you. </w:t>
      </w:r>
    </w:p>
    <w:p w:rsidR="00000000" w:rsidDel="00000000" w:rsidP="00000000" w:rsidRDefault="00000000" w:rsidRPr="00000000" w14:paraId="00000106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When you have completed Spark Achievement Level 4, list your spark(s) here: </w:t>
      </w:r>
    </w:p>
    <w:p w:rsidR="00000000" w:rsidDel="00000000" w:rsidP="00000000" w:rsidRDefault="00000000" w:rsidRPr="00000000" w14:paraId="00000108">
      <w:pPr>
        <w:ind w:left="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0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80"/>
        <w:tblGridChange w:id="0">
          <w:tblGrid>
            <w:gridCol w:w="100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                               </w:t>
      </w:r>
    </w:p>
    <w:p w:rsidR="00000000" w:rsidDel="00000000" w:rsidP="00000000" w:rsidRDefault="00000000" w:rsidRPr="00000000" w14:paraId="0000010E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Spark Achievement Pin Application Form</w:t>
      </w:r>
    </w:p>
    <w:p w:rsidR="00000000" w:rsidDel="00000000" w:rsidP="00000000" w:rsidRDefault="00000000" w:rsidRPr="00000000" w14:paraId="0000010F">
      <w:pPr>
        <w:rPr>
          <w:rFonts w:ascii="Garamond" w:cs="Garamond" w:eastAsia="Garamond" w:hAnsi="Garamond"/>
          <w:i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Submit this form as you earn each new Spark Achievement level.</w:t>
      </w:r>
    </w:p>
    <w:p w:rsidR="00000000" w:rsidDel="00000000" w:rsidP="00000000" w:rsidRDefault="00000000" w:rsidRPr="00000000" w14:paraId="00000110">
      <w:pPr>
        <w:spacing w:line="259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ONLY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collect signatures in each box as you complete one full Spark Achievement. Signatures show that you have completed and earned one Spark Achievement level. One full Spark Achievement = 1 unique activity in each category: Leadership, Civic Engagement, Project Learning, Healthy Living, Communication, and Community Service. </w:t>
      </w:r>
    </w:p>
    <w:p w:rsidR="00000000" w:rsidDel="00000000" w:rsidP="00000000" w:rsidRDefault="00000000" w:rsidRPr="00000000" w14:paraId="00000111">
      <w:pPr>
        <w:spacing w:line="259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425.0" w:type="dxa"/>
        <w:jc w:val="left"/>
        <w:tblInd w:w="-2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3255"/>
        <w:gridCol w:w="2415"/>
        <w:gridCol w:w="2490"/>
        <w:tblGridChange w:id="0">
          <w:tblGrid>
            <w:gridCol w:w="2265"/>
            <w:gridCol w:w="3255"/>
            <w:gridCol w:w="2415"/>
            <w:gridCol w:w="2490"/>
          </w:tblGrid>
        </w:tblGridChange>
      </w:tblGrid>
      <w:tr>
        <w:trPr>
          <w:cantSplit w:val="0"/>
          <w:tblHeader w:val="0"/>
        </w:trPr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right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Member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right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4-H Club/Unit: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rPr>
          <w:rFonts w:ascii="Garamond" w:cs="Garamond" w:eastAsia="Garamond" w:hAnsi="Garamond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You must complete </w:t>
      </w: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u w:val="single"/>
          <w:rtl w:val="0"/>
        </w:rPr>
        <w:t xml:space="preserve">ONE</w:t>
      </w: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 activity in </w:t>
      </w: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u w:val="single"/>
          <w:rtl w:val="0"/>
        </w:rPr>
        <w:t xml:space="preserve">each</w:t>
      </w: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 category and one community service activity offered by the unit to earn each of four (4)  Spark Achievement Levels.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118">
      <w:pPr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Spark Level 1: </w:t>
      </w:r>
      <w:r w:rsidDel="00000000" w:rsidR="00000000" w:rsidRPr="00000000">
        <w:rPr>
          <w:rtl w:val="0"/>
        </w:rPr>
      </w:r>
    </w:p>
    <w:tbl>
      <w:tblPr>
        <w:tblStyle w:val="Table16"/>
        <w:tblW w:w="104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10"/>
        <w:gridCol w:w="2700"/>
        <w:tblGridChange w:id="0">
          <w:tblGrid>
            <w:gridCol w:w="7710"/>
            <w:gridCol w:w="270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19">
            <w:pPr>
              <w:spacing w:line="259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I wrote this report, and it is correct. I am applying for a Spark 1 pin. 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B">
            <w:pPr>
              <w:spacing w:line="259" w:lineRule="auto"/>
              <w:rPr>
                <w:rFonts w:ascii="Garamond" w:cs="Garamond" w:eastAsia="Garamond" w:hAnsi="Garamond"/>
                <w:sz w:val="24"/>
                <w:szCs w:val="24"/>
              </w:rPr>
            </w:pPr>
            <w:bookmarkStart w:colFirst="0" w:colLast="0" w:name="_35nkun2" w:id="0"/>
            <w:bookmarkEnd w:id="0"/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My age today is: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tabs>
                <w:tab w:val="left" w:leader="none" w:pos="2492"/>
              </w:tabs>
              <w:spacing w:line="259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D">
            <w:pPr>
              <w:spacing w:line="259" w:lineRule="auto"/>
              <w:rPr>
                <w:rFonts w:ascii="Garamond" w:cs="Garamond" w:eastAsia="Garamond" w:hAnsi="Garamond"/>
                <w:sz w:val="24"/>
                <w:szCs w:val="24"/>
              </w:rPr>
            </w:pPr>
            <w:bookmarkStart w:colFirst="0" w:colLast="0" w:name="_35nkun2" w:id="0"/>
            <w:bookmarkEnd w:id="0"/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Member’s Signature: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tabs>
                <w:tab w:val="left" w:leader="none" w:pos="2492"/>
              </w:tabs>
              <w:spacing w:line="259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Date: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1F">
            <w:pPr>
              <w:spacing w:line="259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I have reviewed this report and the member has completed the Spark Achievement 1 level.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1">
            <w:pPr>
              <w:spacing w:line="259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Parent/Guardian Signature: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tabs>
                <w:tab w:val="left" w:leader="none" w:pos="2492"/>
              </w:tabs>
              <w:spacing w:line="259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                Date: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3">
            <w:pPr>
              <w:spacing w:line="259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4-H Adult Volunteer or Teen Leader Signature: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tabs>
                <w:tab w:val="left" w:leader="none" w:pos="2492"/>
              </w:tabs>
              <w:spacing w:line="259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                Date: </w:t>
            </w:r>
          </w:p>
        </w:tc>
      </w:tr>
    </w:tbl>
    <w:p w:rsidR="00000000" w:rsidDel="00000000" w:rsidP="00000000" w:rsidRDefault="00000000" w:rsidRPr="00000000" w14:paraId="00000125">
      <w:pPr>
        <w:spacing w:line="259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line="259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Spark Level 2: </w:t>
      </w:r>
      <w:r w:rsidDel="00000000" w:rsidR="00000000" w:rsidRPr="00000000">
        <w:rPr>
          <w:rtl w:val="0"/>
        </w:rPr>
      </w:r>
    </w:p>
    <w:tbl>
      <w:tblPr>
        <w:tblStyle w:val="Table17"/>
        <w:tblW w:w="104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10"/>
        <w:gridCol w:w="2760"/>
        <w:tblGridChange w:id="0">
          <w:tblGrid>
            <w:gridCol w:w="7710"/>
            <w:gridCol w:w="276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28">
            <w:pPr>
              <w:spacing w:line="259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I wrote this report, and it is correct. I am applying for a Spark 2 pin. 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A">
            <w:pPr>
              <w:spacing w:line="259" w:lineRule="auto"/>
              <w:rPr>
                <w:rFonts w:ascii="Garamond" w:cs="Garamond" w:eastAsia="Garamond" w:hAnsi="Garamond"/>
                <w:sz w:val="24"/>
                <w:szCs w:val="24"/>
              </w:rPr>
            </w:pPr>
            <w:bookmarkStart w:colFirst="0" w:colLast="0" w:name="_35nkun2" w:id="0"/>
            <w:bookmarkEnd w:id="0"/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My age today is: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tabs>
                <w:tab w:val="left" w:leader="none" w:pos="2492"/>
              </w:tabs>
              <w:spacing w:line="259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C">
            <w:pPr>
              <w:spacing w:line="259" w:lineRule="auto"/>
              <w:rPr>
                <w:rFonts w:ascii="Garamond" w:cs="Garamond" w:eastAsia="Garamond" w:hAnsi="Garamond"/>
                <w:sz w:val="24"/>
                <w:szCs w:val="24"/>
              </w:rPr>
            </w:pPr>
            <w:bookmarkStart w:colFirst="0" w:colLast="0" w:name="_35nkun2" w:id="0"/>
            <w:bookmarkEnd w:id="0"/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Member’s Signature: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tabs>
                <w:tab w:val="left" w:leader="none" w:pos="2492"/>
              </w:tabs>
              <w:spacing w:line="259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                Date: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2E">
            <w:pPr>
              <w:spacing w:line="259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I have reviewed this report and the member has completed the Spark Achievement 2 level.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0">
            <w:pPr>
              <w:spacing w:line="259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Parent/Guardian Signature: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tabs>
                <w:tab w:val="left" w:leader="none" w:pos="2492"/>
              </w:tabs>
              <w:spacing w:line="259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                Date: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2">
            <w:pPr>
              <w:spacing w:line="259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4-H Adult Volunteer or Teen Leader Signature: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tabs>
                <w:tab w:val="left" w:leader="none" w:pos="2492"/>
              </w:tabs>
              <w:spacing w:line="259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                Date:</w:t>
            </w:r>
          </w:p>
        </w:tc>
      </w:tr>
    </w:tbl>
    <w:p w:rsidR="00000000" w:rsidDel="00000000" w:rsidP="00000000" w:rsidRDefault="00000000" w:rsidRPr="00000000" w14:paraId="00000134">
      <w:pPr>
        <w:spacing w:line="259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line="259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line="259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line="259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line="259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Spark Achievement Pin Application Form (continued) </w:t>
      </w:r>
    </w:p>
    <w:p w:rsidR="00000000" w:rsidDel="00000000" w:rsidP="00000000" w:rsidRDefault="00000000" w:rsidRPr="00000000" w14:paraId="0000013A">
      <w:pPr>
        <w:spacing w:line="259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line="259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Spark Level 3: </w:t>
      </w:r>
      <w:r w:rsidDel="00000000" w:rsidR="00000000" w:rsidRPr="00000000">
        <w:rPr>
          <w:rtl w:val="0"/>
        </w:rPr>
      </w:r>
    </w:p>
    <w:tbl>
      <w:tblPr>
        <w:tblStyle w:val="Table18"/>
        <w:tblW w:w="103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10"/>
        <w:gridCol w:w="2670"/>
        <w:tblGridChange w:id="0">
          <w:tblGrid>
            <w:gridCol w:w="7710"/>
            <w:gridCol w:w="267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3D">
            <w:pPr>
              <w:spacing w:line="259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I wrote this report, and it is correct. I am applying for a Spark 3 pin. 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F">
            <w:pPr>
              <w:spacing w:line="259" w:lineRule="auto"/>
              <w:rPr>
                <w:rFonts w:ascii="Garamond" w:cs="Garamond" w:eastAsia="Garamond" w:hAnsi="Garamond"/>
                <w:sz w:val="24"/>
                <w:szCs w:val="24"/>
              </w:rPr>
            </w:pPr>
            <w:bookmarkStart w:colFirst="0" w:colLast="0" w:name="_35nkun2" w:id="0"/>
            <w:bookmarkEnd w:id="0"/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My age today is: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tabs>
                <w:tab w:val="left" w:leader="none" w:pos="2492"/>
              </w:tabs>
              <w:spacing w:line="259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41">
            <w:pPr>
              <w:spacing w:line="259" w:lineRule="auto"/>
              <w:rPr>
                <w:rFonts w:ascii="Garamond" w:cs="Garamond" w:eastAsia="Garamond" w:hAnsi="Garamond"/>
                <w:sz w:val="24"/>
                <w:szCs w:val="24"/>
              </w:rPr>
            </w:pPr>
            <w:bookmarkStart w:colFirst="0" w:colLast="0" w:name="_35nkun2" w:id="0"/>
            <w:bookmarkEnd w:id="0"/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Member’s Signature: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tabs>
                <w:tab w:val="left" w:leader="none" w:pos="2492"/>
              </w:tabs>
              <w:spacing w:line="259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                Date: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43">
            <w:pPr>
              <w:spacing w:line="259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I have reviewed this report and the member has completed the Spark Achievement 3 level.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45">
            <w:pPr>
              <w:spacing w:line="259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Parent/Guardian Signature: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tabs>
                <w:tab w:val="left" w:leader="none" w:pos="2492"/>
              </w:tabs>
              <w:spacing w:line="259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                Date: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47">
            <w:pPr>
              <w:spacing w:line="259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4-H Adult Volunteer or Teen Leader Signature: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tabs>
                <w:tab w:val="left" w:leader="none" w:pos="2492"/>
              </w:tabs>
              <w:spacing w:line="259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                Date:</w:t>
            </w:r>
          </w:p>
        </w:tc>
      </w:tr>
    </w:tbl>
    <w:p w:rsidR="00000000" w:rsidDel="00000000" w:rsidP="00000000" w:rsidRDefault="00000000" w:rsidRPr="00000000" w14:paraId="00000149">
      <w:pPr>
        <w:spacing w:line="259" w:lineRule="auto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Spark Level 4: </w:t>
      </w:r>
      <w:r w:rsidDel="00000000" w:rsidR="00000000" w:rsidRPr="00000000">
        <w:rPr>
          <w:rtl w:val="0"/>
        </w:rPr>
      </w:r>
    </w:p>
    <w:tbl>
      <w:tblPr>
        <w:tblStyle w:val="Table19"/>
        <w:tblW w:w="1045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10"/>
        <w:gridCol w:w="2745"/>
        <w:tblGridChange w:id="0">
          <w:tblGrid>
            <w:gridCol w:w="7710"/>
            <w:gridCol w:w="2745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4C">
            <w:pPr>
              <w:spacing w:line="259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I wrote this report, and it is correct. I am applying for a Spark 4 pin. </w:t>
              <w:br w:type="textWrapping"/>
              <w:t xml:space="preserve">(Be sure to list your spark(s) on page 6.)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4E">
            <w:pPr>
              <w:spacing w:line="259" w:lineRule="auto"/>
              <w:rPr>
                <w:rFonts w:ascii="Garamond" w:cs="Garamond" w:eastAsia="Garamond" w:hAnsi="Garamond"/>
                <w:sz w:val="24"/>
                <w:szCs w:val="24"/>
              </w:rPr>
            </w:pPr>
            <w:bookmarkStart w:colFirst="0" w:colLast="0" w:name="_35nkun2" w:id="0"/>
            <w:bookmarkEnd w:id="0"/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My age today is: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tabs>
                <w:tab w:val="left" w:leader="none" w:pos="2492"/>
              </w:tabs>
              <w:spacing w:line="259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50">
            <w:pPr>
              <w:spacing w:line="259" w:lineRule="auto"/>
              <w:rPr>
                <w:rFonts w:ascii="Garamond" w:cs="Garamond" w:eastAsia="Garamond" w:hAnsi="Garamond"/>
                <w:sz w:val="24"/>
                <w:szCs w:val="24"/>
              </w:rPr>
            </w:pPr>
            <w:bookmarkStart w:colFirst="0" w:colLast="0" w:name="_35nkun2" w:id="0"/>
            <w:bookmarkEnd w:id="0"/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Member’s Signature: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tabs>
                <w:tab w:val="left" w:leader="none" w:pos="2492"/>
              </w:tabs>
              <w:spacing w:line="259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                 Date: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52">
            <w:pPr>
              <w:spacing w:line="259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I have reviewed this report, and the member has completed the Spark Achievement 4 level.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54">
            <w:pPr>
              <w:spacing w:line="259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Parent/Guardian Signature: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tabs>
                <w:tab w:val="left" w:leader="none" w:pos="2492"/>
              </w:tabs>
              <w:spacing w:line="259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                 Date: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56">
            <w:pPr>
              <w:spacing w:line="259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4-H Adult Volunteer or Teen Leader Signature: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tabs>
                <w:tab w:val="left" w:leader="none" w:pos="2492"/>
              </w:tabs>
              <w:spacing w:line="259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                 Date: </w:t>
            </w:r>
          </w:p>
        </w:tc>
      </w:tr>
    </w:tbl>
    <w:p w:rsidR="00000000" w:rsidDel="00000000" w:rsidP="00000000" w:rsidRDefault="00000000" w:rsidRPr="00000000" w14:paraId="00000158">
      <w:pPr>
        <w:spacing w:line="259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720" w:left="1440" w:right="720" w:header="288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A">
    <w:pPr>
      <w:spacing w:line="240" w:lineRule="auto"/>
      <w:jc w:val="left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rtl w:val="0"/>
      </w:rPr>
      <w:t xml:space="preserve">Spark Forms (updated Janurary 2025, changed margins and font size)</w:t>
      <w:tab/>
      <w:tab/>
      <w:tab/>
      <w:tab/>
      <w:tab/>
      <w:tab/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9">
    <w:pPr>
      <w:spacing w:after="200" w:lineRule="auto"/>
      <w:jc w:val="right"/>
      <w:rPr>
        <w:rFonts w:ascii="Garamond" w:cs="Garamond" w:eastAsia="Garamond" w:hAnsi="Garamond"/>
        <w:sz w:val="18"/>
        <w:szCs w:val="18"/>
      </w:rPr>
    </w:pPr>
    <w:r w:rsidDel="00000000" w:rsidR="00000000" w:rsidRPr="00000000">
      <w:rPr>
        <w:rFonts w:ascii="Garamond" w:cs="Garamond" w:eastAsia="Garamond" w:hAnsi="Garamond"/>
        <w:b w:val="1"/>
        <w:sz w:val="24"/>
        <w:szCs w:val="24"/>
        <w:rtl w:val="0"/>
      </w:rPr>
      <w:t xml:space="preserve">Spark Form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-125729</wp:posOffset>
          </wp:positionV>
          <wp:extent cx="4619625" cy="525780"/>
          <wp:effectExtent b="0" l="0" r="0" t="0"/>
          <wp:wrapSquare wrapText="bothSides" distB="57150" distT="57150" distL="57150" distR="5715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827" l="1778" r="2371" t="18219"/>
                  <a:stretch>
                    <a:fillRect/>
                  </a:stretch>
                </pic:blipFill>
                <pic:spPr>
                  <a:xfrm>
                    <a:off x="0" y="0"/>
                    <a:ext cx="4619625" cy="5257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lineRule="auto"/>
    </w:pPr>
    <w:rPr>
      <w:rFonts w:ascii="Calibri" w:cs="Calibri" w:eastAsia="Calibri" w:hAnsi="Calibri"/>
      <w:b w:val="1"/>
      <w:sz w:val="46"/>
      <w:szCs w:val="4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Calibri" w:cs="Calibri" w:eastAsia="Calibri" w:hAnsi="Calibri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