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Donec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Donec </w:t>
      </w:r>
      <w:proofErr w:type="spellStart"/>
      <w:r w:rsidR="00D55D85" w:rsidRPr="00A93B01">
        <w:t>pellentesque</w:t>
      </w:r>
      <w:proofErr w:type="spellEnd"/>
      <w:r w:rsidR="00D55D85" w:rsidRPr="00A93B01">
        <w:t xml:space="preserve"> maximus eros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57F9DF" w14:textId="77777777" w:rsidR="00A2095D" w:rsidRDefault="00A2095D" w:rsidP="00F25BCC">
      <w:r>
        <w:separator/>
      </w:r>
    </w:p>
  </w:endnote>
  <w:endnote w:type="continuationSeparator" w:id="0">
    <w:p w14:paraId="7159DF8F" w14:textId="77777777" w:rsidR="00A2095D" w:rsidRDefault="00A2095D"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altName w:val="Minion Pro"/>
    <w:panose1 w:val="020B0604020202020204"/>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6D089" w14:textId="77777777" w:rsidR="0068655F" w:rsidRDefault="00686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809F2" w14:textId="77777777" w:rsidR="0068655F" w:rsidRDefault="00686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36771" w14:textId="77777777" w:rsidR="00A2095D" w:rsidRDefault="00A2095D" w:rsidP="00F25BCC">
      <w:r>
        <w:separator/>
      </w:r>
    </w:p>
  </w:footnote>
  <w:footnote w:type="continuationSeparator" w:id="0">
    <w:p w14:paraId="640C33C7" w14:textId="77777777" w:rsidR="00A2095D" w:rsidRDefault="00A2095D"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F1D98" w14:textId="77777777" w:rsidR="0068655F" w:rsidRDefault="00686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8AA03" w14:textId="003945E5" w:rsidR="003629E5" w:rsidRDefault="00F03184" w:rsidP="00A82DB6">
    <w:pPr>
      <w:pStyle w:val="Header"/>
      <w:jc w:val="left"/>
    </w:pPr>
    <w:r>
      <w:drawing>
        <wp:anchor distT="0" distB="0" distL="114300" distR="114300" simplePos="0" relativeHeight="251665408" behindDoc="1" locked="0" layoutInCell="1" allowOverlap="1" wp14:anchorId="303B03B0" wp14:editId="72DD6D42">
          <wp:simplePos x="0" y="0"/>
          <wp:positionH relativeFrom="column">
            <wp:posOffset>-702644</wp:posOffset>
          </wp:positionH>
          <wp:positionV relativeFrom="paragraph">
            <wp:posOffset>-660826</wp:posOffset>
          </wp:positionV>
          <wp:extent cx="7738180" cy="1449855"/>
          <wp:effectExtent l="0" t="0" r="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38180" cy="14498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5945E1"/>
    <w:rsid w:val="006061CB"/>
    <w:rsid w:val="006609F8"/>
    <w:rsid w:val="0068655F"/>
    <w:rsid w:val="0069169A"/>
    <w:rsid w:val="00695229"/>
    <w:rsid w:val="006A438E"/>
    <w:rsid w:val="006B66EA"/>
    <w:rsid w:val="00711C34"/>
    <w:rsid w:val="007258A9"/>
    <w:rsid w:val="007569BD"/>
    <w:rsid w:val="0077623E"/>
    <w:rsid w:val="007B05C1"/>
    <w:rsid w:val="007E6CB0"/>
    <w:rsid w:val="007F5F4B"/>
    <w:rsid w:val="00817FCE"/>
    <w:rsid w:val="00820E83"/>
    <w:rsid w:val="00866EBD"/>
    <w:rsid w:val="009116F8"/>
    <w:rsid w:val="009520A4"/>
    <w:rsid w:val="009750C5"/>
    <w:rsid w:val="009A5088"/>
    <w:rsid w:val="009B159F"/>
    <w:rsid w:val="00A1682C"/>
    <w:rsid w:val="00A2095D"/>
    <w:rsid w:val="00A82DB6"/>
    <w:rsid w:val="00A93B01"/>
    <w:rsid w:val="00A959B2"/>
    <w:rsid w:val="00B279A4"/>
    <w:rsid w:val="00B71ED8"/>
    <w:rsid w:val="00BD3771"/>
    <w:rsid w:val="00BE2A06"/>
    <w:rsid w:val="00D55D85"/>
    <w:rsid w:val="00D60DFF"/>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03184"/>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F3B0A-878E-E74C-A452-BBE55FD6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7</cp:revision>
  <cp:lastPrinted>2019-08-08T21:25:00Z</cp:lastPrinted>
  <dcterms:created xsi:type="dcterms:W3CDTF">2019-09-13T23:30:00Z</dcterms:created>
  <dcterms:modified xsi:type="dcterms:W3CDTF">2021-02-09T21:00:00Z</dcterms:modified>
</cp:coreProperties>
</file>